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AE" w:rsidRDefault="005521D7">
      <w:pPr>
        <w:rPr>
          <w:sz w:val="28"/>
          <w:szCs w:val="28"/>
          <w:lang w:val="es-MX"/>
        </w:rPr>
      </w:pPr>
      <w:r w:rsidRPr="005521D7">
        <w:rPr>
          <w:sz w:val="28"/>
          <w:szCs w:val="28"/>
          <w:lang w:val="es-MX"/>
        </w:rPr>
        <w:t xml:space="preserve">RETENIDOS MECANIZADA </w:t>
      </w:r>
      <w:r w:rsidR="00517B51">
        <w:rPr>
          <w:sz w:val="28"/>
          <w:szCs w:val="28"/>
          <w:lang w:val="es-MX"/>
        </w:rPr>
        <w:t>JUNIO</w:t>
      </w:r>
      <w:r>
        <w:rPr>
          <w:sz w:val="28"/>
          <w:szCs w:val="28"/>
          <w:lang w:val="es-MX"/>
        </w:rPr>
        <w:t xml:space="preserve"> ‘23</w:t>
      </w:r>
    </w:p>
    <w:p w:rsidR="00B81D0C" w:rsidRPr="00F671DF" w:rsidRDefault="00B81D0C" w:rsidP="00B81D0C">
      <w:pPr>
        <w:rPr>
          <w:lang w:val="es-MX"/>
        </w:rPr>
      </w:pPr>
      <w:r w:rsidRPr="00F671DF">
        <w:rPr>
          <w:lang w:val="es-MX"/>
        </w:rPr>
        <w:t>ÁREA ENFERMEDADES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3555"/>
        <w:gridCol w:w="10659"/>
        <w:gridCol w:w="1109"/>
      </w:tblGrid>
      <w:tr w:rsidR="0083521F" w:rsidRPr="005521D7" w:rsidTr="008D34B4">
        <w:tc>
          <w:tcPr>
            <w:tcW w:w="0" w:type="auto"/>
            <w:shd w:val="clear" w:color="auto" w:fill="0070C0"/>
          </w:tcPr>
          <w:p w:rsidR="0083521F" w:rsidRPr="005521D7" w:rsidRDefault="0083521F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bookmarkStart w:id="0" w:name="_GoBack"/>
            <w:bookmarkEnd w:id="0"/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83521F" w:rsidRPr="005521D7" w:rsidRDefault="0083521F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83521F" w:rsidRPr="005521D7" w:rsidRDefault="0083521F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83521F" w:rsidRPr="005521D7" w:rsidRDefault="0083521F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83521F" w:rsidRPr="005521D7" w:rsidRDefault="0083521F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</w:tr>
      <w:tr w:rsidR="0083521F" w:rsidRPr="005521D7" w:rsidTr="008D34B4"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</w:p>
        </w:tc>
      </w:tr>
      <w:tr w:rsidR="0083521F" w:rsidRPr="005521D7" w:rsidTr="008D34B4"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216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ROBLES x MARTINEZ</w:t>
            </w:r>
          </w:p>
        </w:tc>
        <w:tc>
          <w:tcPr>
            <w:tcW w:w="0" w:type="auto"/>
          </w:tcPr>
          <w:p w:rsidR="0083521F" w:rsidRPr="006C401C" w:rsidRDefault="0083521F">
            <w:pPr>
              <w:rPr>
                <w:b/>
                <w:lang w:val="es-MX"/>
              </w:rPr>
            </w:pPr>
            <w:r w:rsidRPr="006C401C">
              <w:rPr>
                <w:b/>
                <w:lang w:val="es-MX"/>
              </w:rPr>
              <w:t xml:space="preserve">RETENIDO - PLURI - </w:t>
            </w:r>
            <w:r w:rsidRPr="006C401C">
              <w:rPr>
                <w:lang w:val="es-MX"/>
              </w:rPr>
              <w:t>Faltó documentación (Denuncia y certificación médica).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23575714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219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MARBERT x GARCIA</w:t>
            </w:r>
          </w:p>
        </w:tc>
        <w:tc>
          <w:tcPr>
            <w:tcW w:w="0" w:type="auto"/>
          </w:tcPr>
          <w:p w:rsidR="0083521F" w:rsidRPr="006C401C" w:rsidRDefault="0083521F" w:rsidP="00C335F3">
            <w:pPr>
              <w:rPr>
                <w:b/>
                <w:lang w:val="es-MX"/>
              </w:rPr>
            </w:pPr>
            <w:r w:rsidRPr="006C401C">
              <w:rPr>
                <w:b/>
                <w:lang w:val="es-MX"/>
              </w:rPr>
              <w:t xml:space="preserve">RETENIDO - 114 F 1 - </w:t>
            </w:r>
            <w:r w:rsidRPr="006C401C">
              <w:rPr>
                <w:lang w:val="es-MX"/>
              </w:rPr>
              <w:t>Movimiento mal confeccionado (DNI corresponde a otro agente).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23318248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219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PAYERO x DE CRISTOFANO</w:t>
            </w:r>
          </w:p>
        </w:tc>
        <w:tc>
          <w:tcPr>
            <w:tcW w:w="0" w:type="auto"/>
          </w:tcPr>
          <w:p w:rsidR="0083521F" w:rsidRPr="00624CE7" w:rsidRDefault="0083521F" w:rsidP="00C335F3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356828">
              <w:rPr>
                <w:color w:val="000000" w:themeColor="text1"/>
                <w:lang w:val="es-MX"/>
              </w:rPr>
              <w:t>Faltó adjuntar certificado médico (Certificación por atención virtual no tiene validez).</w:t>
            </w:r>
          </w:p>
        </w:tc>
        <w:tc>
          <w:tcPr>
            <w:tcW w:w="0" w:type="auto"/>
          </w:tcPr>
          <w:p w:rsidR="0083521F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23792133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222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PREISS x TUPONE</w:t>
            </w:r>
          </w:p>
        </w:tc>
        <w:tc>
          <w:tcPr>
            <w:tcW w:w="0" w:type="auto"/>
          </w:tcPr>
          <w:p w:rsidR="0083521F" w:rsidRPr="00624CE7" w:rsidRDefault="0083521F" w:rsidP="009A2585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356828">
              <w:rPr>
                <w:color w:val="000000" w:themeColor="text1"/>
                <w:lang w:val="es-MX"/>
              </w:rPr>
              <w:t>Faltó adjuntar certificado médico y DENO 3 (Certificado por atención virtual no tiene validez).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15998001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222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FRABASILE</w:t>
            </w:r>
          </w:p>
        </w:tc>
        <w:tc>
          <w:tcPr>
            <w:tcW w:w="0" w:type="auto"/>
          </w:tcPr>
          <w:p w:rsidR="0083521F" w:rsidRPr="006C401C" w:rsidRDefault="0083521F" w:rsidP="00624CE7">
            <w:pPr>
              <w:rPr>
                <w:b/>
                <w:lang w:val="es-MX"/>
              </w:rPr>
            </w:pPr>
            <w:r w:rsidRPr="006C401C">
              <w:rPr>
                <w:b/>
                <w:lang w:val="es-MX"/>
              </w:rPr>
              <w:t xml:space="preserve">RETENIDO - NO CORRESPONDE A ÁREA </w:t>
            </w:r>
            <w:r w:rsidRPr="006C401C">
              <w:rPr>
                <w:lang w:val="es-MX"/>
              </w:rPr>
              <w:t>(Artículo de LICENCIAS EXTRAORDINARIAS Y CÓNICAS).</w:t>
            </w:r>
          </w:p>
        </w:tc>
        <w:tc>
          <w:tcPr>
            <w:tcW w:w="0" w:type="auto"/>
          </w:tcPr>
          <w:p w:rsidR="0083521F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22284282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222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PREISS x PANZERINI</w:t>
            </w:r>
          </w:p>
        </w:tc>
        <w:tc>
          <w:tcPr>
            <w:tcW w:w="0" w:type="auto"/>
          </w:tcPr>
          <w:p w:rsidR="0083521F" w:rsidRPr="00624CE7" w:rsidRDefault="0083521F">
            <w:pPr>
              <w:rPr>
                <w:b/>
                <w:color w:val="FF0000"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356828">
              <w:rPr>
                <w:color w:val="000000" w:themeColor="text1"/>
                <w:lang w:val="es-MX"/>
              </w:rPr>
              <w:t>Faltó adjuntar certificado médico y DENO 3 (Certificación por atención virtual no tiene validez).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22646604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224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BERNARDEZ x SPOSETTI</w:t>
            </w:r>
          </w:p>
        </w:tc>
        <w:tc>
          <w:tcPr>
            <w:tcW w:w="0" w:type="auto"/>
          </w:tcPr>
          <w:p w:rsidR="0083521F" w:rsidRPr="00624CE7" w:rsidRDefault="0083521F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F 1 - </w:t>
            </w:r>
            <w:r w:rsidRPr="00356828">
              <w:rPr>
                <w:color w:val="000000" w:themeColor="text1"/>
                <w:lang w:val="es-MX"/>
              </w:rPr>
              <w:t>Faltó adjuntar certificado médico (Certificación por atención virtual no tiene validez).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22739322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225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ISSA x BUSTINDUY</w:t>
            </w:r>
          </w:p>
        </w:tc>
        <w:tc>
          <w:tcPr>
            <w:tcW w:w="0" w:type="auto"/>
          </w:tcPr>
          <w:p w:rsidR="0083521F" w:rsidRPr="006C401C" w:rsidRDefault="0083521F">
            <w:pPr>
              <w:rPr>
                <w:b/>
                <w:lang w:val="es-MX"/>
              </w:rPr>
            </w:pPr>
            <w:r w:rsidRPr="006C401C">
              <w:rPr>
                <w:b/>
                <w:lang w:val="es-MX"/>
              </w:rPr>
              <w:t xml:space="preserve">RETENIDO - 114 A 1 </w:t>
            </w:r>
            <w:r w:rsidRPr="006C401C">
              <w:rPr>
                <w:lang w:val="es-MX"/>
              </w:rPr>
              <w:t>- Mínimo de tres (3) días hábiles corrido para alta suplente de cargo. Certificado médico con fecha 07/05/2023 por 72hs.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23620495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226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ACQUARO x SPINETTO</w:t>
            </w:r>
          </w:p>
        </w:tc>
        <w:tc>
          <w:tcPr>
            <w:tcW w:w="0" w:type="auto"/>
          </w:tcPr>
          <w:p w:rsidR="0083521F" w:rsidRPr="006C401C" w:rsidRDefault="0083521F" w:rsidP="008239D4">
            <w:pPr>
              <w:rPr>
                <w:b/>
                <w:lang w:val="es-MX"/>
              </w:rPr>
            </w:pPr>
            <w:r w:rsidRPr="006C401C">
              <w:rPr>
                <w:b/>
                <w:lang w:val="es-MX"/>
              </w:rPr>
              <w:t>RETENIDO</w:t>
            </w:r>
            <w:r>
              <w:rPr>
                <w:b/>
                <w:lang w:val="es-MX"/>
              </w:rPr>
              <w:t xml:space="preserve"> - </w:t>
            </w:r>
            <w:r w:rsidRPr="008239D4">
              <w:rPr>
                <w:lang w:val="es-MX"/>
              </w:rPr>
              <w:t>Mal INGRESADO con Código OTR0545 Enfermedades Ordinarias  (Correspondía a LIQUIDACIONES).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22084735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233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RIBBA ARMITANO x FINS</w:t>
            </w:r>
          </w:p>
        </w:tc>
        <w:tc>
          <w:tcPr>
            <w:tcW w:w="0" w:type="auto"/>
          </w:tcPr>
          <w:p w:rsidR="0083521F" w:rsidRPr="00624CE7" w:rsidRDefault="0083521F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8239D4">
              <w:rPr>
                <w:lang w:val="es-MX"/>
              </w:rPr>
              <w:t>Mínimo de tres (3) días hábiles para alta suplente de cargo.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22030898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918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GROSSO x CACERES</w:t>
            </w:r>
          </w:p>
        </w:tc>
        <w:tc>
          <w:tcPr>
            <w:tcW w:w="0" w:type="auto"/>
          </w:tcPr>
          <w:p w:rsidR="0083521F" w:rsidRPr="00624CE7" w:rsidRDefault="0083521F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237873">
              <w:rPr>
                <w:color w:val="000000" w:themeColor="text1"/>
                <w:lang w:val="es-MX"/>
              </w:rPr>
              <w:t>Faltó adjuntar certificado médico (Certificación por atención virtual no tiene validez).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19793601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1012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DI NIELLO x SBARRA</w:t>
            </w:r>
          </w:p>
        </w:tc>
        <w:tc>
          <w:tcPr>
            <w:tcW w:w="0" w:type="auto"/>
          </w:tcPr>
          <w:p w:rsidR="0083521F" w:rsidRPr="00624CE7" w:rsidRDefault="0083521F" w:rsidP="008F6221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>RETENIDO - 114 F 1 -</w:t>
            </w:r>
            <w:r w:rsidRPr="00624CE7">
              <w:rPr>
                <w:b/>
                <w:color w:val="FF0000"/>
                <w:lang w:val="es-MX"/>
              </w:rPr>
              <w:t xml:space="preserve"> </w:t>
            </w:r>
            <w:r w:rsidRPr="008239D4">
              <w:rPr>
                <w:lang w:val="es-MX"/>
              </w:rPr>
              <w:t>DDJJ incompleta - Certificado no indica reposo.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21578397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1012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OZAN x ROMANELLO</w:t>
            </w:r>
          </w:p>
        </w:tc>
        <w:tc>
          <w:tcPr>
            <w:tcW w:w="0" w:type="auto"/>
          </w:tcPr>
          <w:p w:rsidR="0083521F" w:rsidRPr="00624CE7" w:rsidRDefault="0083521F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237873">
              <w:rPr>
                <w:color w:val="000000" w:themeColor="text1"/>
                <w:lang w:val="es-MX"/>
              </w:rPr>
              <w:t>Faltó adjuntar certificado médico (Certificación por atención virtual no tiene validez).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21578397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1012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MARIAZZI x MENA</w:t>
            </w:r>
          </w:p>
        </w:tc>
        <w:tc>
          <w:tcPr>
            <w:tcW w:w="0" w:type="auto"/>
          </w:tcPr>
          <w:p w:rsidR="0083521F" w:rsidRPr="008239D4" w:rsidRDefault="0083521F" w:rsidP="008239D4">
            <w:pPr>
              <w:rPr>
                <w:b/>
                <w:lang w:val="es-MX"/>
              </w:rPr>
            </w:pPr>
            <w:r w:rsidRPr="008239D4">
              <w:rPr>
                <w:b/>
                <w:lang w:val="es-MX"/>
              </w:rPr>
              <w:t xml:space="preserve">RETENIDO - </w:t>
            </w:r>
            <w:r w:rsidRPr="008239D4">
              <w:rPr>
                <w:lang w:val="es-MX"/>
              </w:rPr>
              <w:t>Mal INGRESADO con Código OTR0545 Enfermedades Ordinarias  (Correspondía a Licencias EXTRAORDINARIAS Y CÓNICAS).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23054038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1534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GUERRERO x RIQUELME</w:t>
            </w:r>
          </w:p>
        </w:tc>
        <w:tc>
          <w:tcPr>
            <w:tcW w:w="0" w:type="auto"/>
          </w:tcPr>
          <w:p w:rsidR="0083521F" w:rsidRPr="00624CE7" w:rsidRDefault="0083521F" w:rsidP="00356828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237873">
              <w:rPr>
                <w:color w:val="000000" w:themeColor="text1"/>
                <w:lang w:val="es-MX"/>
              </w:rPr>
              <w:t xml:space="preserve">Faltó adjuntar certificado con firma y sello de médico (Certificación digital </w:t>
            </w:r>
            <w:r>
              <w:rPr>
                <w:color w:val="000000" w:themeColor="text1"/>
                <w:lang w:val="es-MX"/>
              </w:rPr>
              <w:t xml:space="preserve">con firma electrónica </w:t>
            </w:r>
            <w:r w:rsidRPr="00237873">
              <w:rPr>
                <w:color w:val="000000" w:themeColor="text1"/>
                <w:lang w:val="es-MX"/>
              </w:rPr>
              <w:t>no tiene validez).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22895341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1606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ALVAREZ x COBELLO</w:t>
            </w:r>
          </w:p>
        </w:tc>
        <w:tc>
          <w:tcPr>
            <w:tcW w:w="0" w:type="auto"/>
          </w:tcPr>
          <w:p w:rsidR="0083521F" w:rsidRPr="00624CE7" w:rsidRDefault="0083521F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>RETENIDO - PLURI -</w:t>
            </w:r>
            <w:r w:rsidRPr="00624CE7">
              <w:rPr>
                <w:b/>
                <w:color w:val="FF0000"/>
                <w:lang w:val="es-MX"/>
              </w:rPr>
              <w:t xml:space="preserve"> </w:t>
            </w:r>
            <w:r w:rsidRPr="008239D4">
              <w:rPr>
                <w:lang w:val="es-MX"/>
              </w:rPr>
              <w:t>Falto documentación (Denuncia ART - datos del otro establecimiento).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 w:rsidRPr="00436CC5">
              <w:rPr>
                <w:color w:val="000000" w:themeColor="text1"/>
                <w:lang w:val="es-ES"/>
              </w:rPr>
              <w:t>23396384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1938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SILVEYRA x GRASSO</w:t>
            </w:r>
          </w:p>
        </w:tc>
        <w:tc>
          <w:tcPr>
            <w:tcW w:w="0" w:type="auto"/>
          </w:tcPr>
          <w:p w:rsidR="0083521F" w:rsidRPr="00B37343" w:rsidRDefault="0083521F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83521F" w:rsidRPr="00436CC5" w:rsidRDefault="0083521F" w:rsidP="008F6221">
            <w:pPr>
              <w:rPr>
                <w:color w:val="000000" w:themeColor="text1"/>
                <w:lang w:val="es-ES"/>
              </w:rPr>
            </w:pPr>
            <w:r>
              <w:rPr>
                <w:color w:val="000000" w:themeColor="text1"/>
                <w:lang w:val="es-MX"/>
              </w:rPr>
              <w:t>23752108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Pr="004C53B1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Pr="004C53B1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2046</w:t>
            </w:r>
          </w:p>
        </w:tc>
        <w:tc>
          <w:tcPr>
            <w:tcW w:w="0" w:type="auto"/>
          </w:tcPr>
          <w:p w:rsidR="0083521F" w:rsidRPr="004C53B1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STOK TOSADO x POGGIO</w:t>
            </w: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</w:t>
            </w:r>
            <w:r w:rsidRPr="00B37343">
              <w:rPr>
                <w:lang w:val="es-MX"/>
              </w:rPr>
              <w:t>Mal CÓDIGO de ingreso OTR0545 - Enfermedades Ordinarias (Movimiento Área LICENCIAS EXTRAORDINARIAS Y CRÓNICAS).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18396967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C9426A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4259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GOMEZ x CAICOYA</w:t>
            </w: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adjuntar DENO 3 y A</w:t>
            </w:r>
            <w:r w:rsidRPr="00B37343">
              <w:t>VAL de JEFATURA para alta de preceptor.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22647308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4259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MINGORACE</w:t>
            </w:r>
          </w:p>
        </w:tc>
        <w:tc>
          <w:tcPr>
            <w:tcW w:w="0" w:type="auto"/>
          </w:tcPr>
          <w:p w:rsidR="0083521F" w:rsidRPr="00B37343" w:rsidRDefault="0083521F" w:rsidP="00B37343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</w:t>
            </w:r>
            <w:r w:rsidRPr="00B37343">
              <w:rPr>
                <w:lang w:val="es-MX"/>
              </w:rPr>
              <w:t>Mal INGRESADO con Código OTR0545 Enfermedades Ordinarias  (Correspondía a LIQUIDACIONES).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23836630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4260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GOMEZ x FIGUEROA</w:t>
            </w:r>
          </w:p>
        </w:tc>
        <w:tc>
          <w:tcPr>
            <w:tcW w:w="0" w:type="auto"/>
          </w:tcPr>
          <w:p w:rsidR="0083521F" w:rsidRPr="00B37343" w:rsidRDefault="0083521F" w:rsidP="00B37343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adjuntar certificado médico</w:t>
            </w:r>
            <w:r w:rsidRPr="00B37343">
              <w:rPr>
                <w:b/>
                <w:lang w:val="es-MX"/>
              </w:rPr>
              <w:t xml:space="preserve"> 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21649267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624CE7" w:rsidRDefault="0083521F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4991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MONTAÑO x GOMEZ</w:t>
            </w: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Mínimo de cinco (5) días hábiles corridos par alta suplente de HS.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22232036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6864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</w:t>
            </w:r>
            <w:r w:rsidRPr="00B37343">
              <w:rPr>
                <w:lang w:val="es-MX"/>
              </w:rPr>
              <w:t>Faltó adjuntar MOVIMIENTO y DENO 3.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19907080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6864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GONZALEZ x DIAZ</w:t>
            </w: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adjunta DENO 3. Movimiento mal confeccionado - Faltó DNI de TITULAR en movimiento.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20998405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6864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GONZALEZ x DIAZ</w:t>
            </w: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adjunta DENO 3. Movimiento mal confeccionado - Faltó DNI de TITULAR en movimiento.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21339481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7050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SILOS MARTINI</w:t>
            </w:r>
          </w:p>
        </w:tc>
        <w:tc>
          <w:tcPr>
            <w:tcW w:w="0" w:type="auto"/>
          </w:tcPr>
          <w:p w:rsidR="0083521F" w:rsidRPr="00624CE7" w:rsidRDefault="0083521F" w:rsidP="00B37343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Mal cargado como PLURIEMPLEO - NO CORRESPONDE - DEVOLVER POR DENO 7 - </w:t>
            </w:r>
            <w:r w:rsidRPr="00B37343">
              <w:rPr>
                <w:lang w:val="es-MX"/>
              </w:rPr>
              <w:t xml:space="preserve">Enfermedad inculpable corresponde para </w:t>
            </w:r>
            <w:r w:rsidRPr="00B37343">
              <w:t>un accidente en otro establecimiento (sea en el trabajo o el supuesto denominado “in itinere”).</w:t>
            </w:r>
            <w:r w:rsidRPr="00624CE7">
              <w:rPr>
                <w:b/>
              </w:rPr>
              <w:t xml:space="preserve"> ENFERMEDAD PROFESIONAL </w:t>
            </w:r>
            <w:r w:rsidRPr="00B37343">
              <w:t>corresponde al área</w:t>
            </w:r>
            <w:r w:rsidRPr="00624CE7">
              <w:rPr>
                <w:b/>
              </w:rPr>
              <w:t xml:space="preserve"> LIQUIDACIONES.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23059579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7053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GONZALEZ/MONTERO x ALCAINE</w:t>
            </w:r>
          </w:p>
        </w:tc>
        <w:tc>
          <w:tcPr>
            <w:tcW w:w="0" w:type="auto"/>
          </w:tcPr>
          <w:p w:rsidR="0083521F" w:rsidRPr="00624CE7" w:rsidRDefault="0083521F" w:rsidP="008F6221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 xml:space="preserve">NO corresponde continuación porque no proviene de una misma liquidación. Mínimo de  cinco </w:t>
            </w:r>
            <w:r w:rsidRPr="00B37343">
              <w:rPr>
                <w:lang w:val="es-MX"/>
              </w:rPr>
              <w:lastRenderedPageBreak/>
              <w:t>(5) días hábiles corridos para alta suplente de HS.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lastRenderedPageBreak/>
              <w:t>18868203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lastRenderedPageBreak/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7300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CALABRO/ROMANI SALAZAR/ ORTIZ GENZER/BONINI x BENAVIDEZ</w:t>
            </w: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D 1.10 - RECLAMO </w:t>
            </w:r>
            <w:r w:rsidRPr="00B37343">
              <w:rPr>
                <w:b/>
                <w:i/>
                <w:lang w:val="es-MX"/>
              </w:rPr>
              <w:t>EX -2023-18178826- -GDEBA-SDLAEPDGCYE.</w:t>
            </w:r>
            <w:r w:rsidRPr="00B37343">
              <w:rPr>
                <w:b/>
                <w:lang w:val="es-MX"/>
              </w:rPr>
              <w:t xml:space="preserve"> </w:t>
            </w:r>
            <w:r w:rsidRPr="00B37343">
              <w:rPr>
                <w:lang w:val="es-MX"/>
              </w:rPr>
              <w:t>Movimiento corresponde a liquidación a MARZO (ingreso hasta 5to día hábil de ABRIL -mecanizada 4). INGRESÓ 08/05 -</w:t>
            </w:r>
            <w:r w:rsidRPr="00B37343">
              <w:rPr>
                <w:b/>
                <w:lang w:val="es-MX"/>
              </w:rPr>
              <w:t xml:space="preserve"> FUERA DE TÉRMINO.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23669564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7869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VELASCO x ANDRASCHNIK</w:t>
            </w: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NO CORRESPONDE A ÁREA </w:t>
            </w:r>
            <w:r w:rsidRPr="00B37343">
              <w:rPr>
                <w:lang w:val="es-MX"/>
              </w:rPr>
              <w:t>(Enfermedad profesional - área LIQUIDACIONES).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23364982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8666</w:t>
            </w:r>
          </w:p>
        </w:tc>
        <w:tc>
          <w:tcPr>
            <w:tcW w:w="0" w:type="auto"/>
          </w:tcPr>
          <w:p w:rsidR="0083521F" w:rsidRPr="005521D7" w:rsidRDefault="0083521F">
            <w:pPr>
              <w:rPr>
                <w:lang w:val="es-MX"/>
              </w:rPr>
            </w:pPr>
            <w:r>
              <w:rPr>
                <w:lang w:val="es-MX"/>
              </w:rPr>
              <w:t>LEIVA/GALVANO x ROCHA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D 1.10 - </w:t>
            </w:r>
            <w:r w:rsidRPr="00B37343">
              <w:rPr>
                <w:lang w:val="es-MX"/>
              </w:rPr>
              <w:t>Presentado FUERA DE TÉRMINO. Para reclamo indicar número de EXPEDIENTE.</w:t>
            </w:r>
            <w:r w:rsidRPr="00B37343">
              <w:rPr>
                <w:b/>
                <w:lang w:val="es-MX"/>
              </w:rPr>
              <w:t xml:space="preserve">  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 w:rsidRPr="00E3551A">
              <w:rPr>
                <w:color w:val="000000" w:themeColor="text1"/>
                <w:lang w:val="es-MX"/>
              </w:rPr>
              <w:t>18312484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574</w:t>
            </w:r>
          </w:p>
        </w:tc>
        <w:tc>
          <w:tcPr>
            <w:tcW w:w="0" w:type="auto"/>
          </w:tcPr>
          <w:p w:rsidR="0083521F" w:rsidRDefault="0083521F" w:rsidP="00AA4E48">
            <w:pPr>
              <w:rPr>
                <w:lang w:val="es-MX"/>
              </w:rPr>
            </w:pPr>
            <w:r>
              <w:rPr>
                <w:lang w:val="es-MX"/>
              </w:rPr>
              <w:t>RODRIGUEZ x DIAZ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F 1 - FUERA DE TÉRMINO. CORREGIDO - </w:t>
            </w:r>
            <w:r w:rsidRPr="00B37343">
              <w:rPr>
                <w:lang w:val="es-MX"/>
              </w:rPr>
              <w:t>Movimiento retenido liquidación 4 (Familiar INTERNADO (24/02 - 07/03) - No indica periodo de reposo posterior a su egreso. Faltó en movimiento DNI y secuencia de agente titular) -</w:t>
            </w:r>
            <w:r w:rsidRPr="00B37343">
              <w:rPr>
                <w:b/>
                <w:lang w:val="es-MX"/>
              </w:rPr>
              <w:t xml:space="preserve"> EX -2023-10812546- -GDEBA-SDLAEPDGCYE.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19603836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576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SETTE x GODOY</w:t>
            </w: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NO CORRESPONDE A ÁREA </w:t>
            </w:r>
            <w:r w:rsidRPr="00B37343">
              <w:rPr>
                <w:lang w:val="es-MX"/>
              </w:rPr>
              <w:t>(Enfermedad Profesional - Liquidaciones).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18508120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8F6221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lang w:val="es-MX"/>
              </w:rPr>
            </w:pPr>
            <w:r>
              <w:rPr>
                <w:lang w:val="es-MX"/>
              </w:rPr>
              <w:t>576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lang w:val="es-MX"/>
              </w:rPr>
            </w:pPr>
            <w:r>
              <w:rPr>
                <w:lang w:val="es-MX"/>
              </w:rPr>
              <w:t>SETTE x GODOY</w:t>
            </w:r>
          </w:p>
        </w:tc>
        <w:tc>
          <w:tcPr>
            <w:tcW w:w="0" w:type="auto"/>
          </w:tcPr>
          <w:p w:rsidR="0083521F" w:rsidRPr="00B37343" w:rsidRDefault="0083521F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NO CORRESPONDE A ÁREA </w:t>
            </w:r>
            <w:r w:rsidRPr="00B37343">
              <w:rPr>
                <w:lang w:val="es-MX"/>
              </w:rPr>
              <w:t>(Enfermedad Profesional - Liquidaciones).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21392771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578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DIANA x CAIZZI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PLURI - </w:t>
            </w:r>
            <w:r w:rsidRPr="00B37343">
              <w:rPr>
                <w:lang w:val="es-MX"/>
              </w:rPr>
              <w:t>Faltó adjuntar denuncia ART (Datos del otro establecimiento).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19044051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578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DONNARUMMA x VENDITTI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No se lee firma y sellos de médico en certificado.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22998738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585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ROTONDA x ALDERETE</w:t>
            </w:r>
          </w:p>
        </w:tc>
        <w:tc>
          <w:tcPr>
            <w:tcW w:w="0" w:type="auto"/>
          </w:tcPr>
          <w:p w:rsidR="0083521F" w:rsidRPr="00B37343" w:rsidRDefault="0083521F" w:rsidP="0077144F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D 1.10 - </w:t>
            </w:r>
            <w:r w:rsidRPr="00B37343">
              <w:rPr>
                <w:lang w:val="es-MX"/>
              </w:rPr>
              <w:t>Documentación adjunta no corresponde al periodo solicitado en movimiento.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23626078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588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PAICO x MOSICOVICH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(PARCIAL//). </w:t>
            </w:r>
            <w:r w:rsidRPr="00B37343">
              <w:rPr>
                <w:lang w:val="es-MX"/>
              </w:rPr>
              <w:t>Movimiento Área LIQUIDACIONES mal ingresado con CÓDIGO OTR0545 - Enfermedades Ordinarias.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22933158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817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ROBLES x ABARRA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F 1 - </w:t>
            </w:r>
            <w:r w:rsidRPr="00B37343">
              <w:rPr>
                <w:lang w:val="es-MX"/>
              </w:rPr>
              <w:t>Mínimo de tres (3) días para alta suplente de cargo. Los certificados justifican solo las fechas de atención - no se indica reposo.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21415264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989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CARDOZO x ALDOZA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F 1 - </w:t>
            </w:r>
            <w:r w:rsidRPr="00B37343">
              <w:rPr>
                <w:lang w:val="es-MX"/>
              </w:rPr>
              <w:t>A efectos de la subvención la licencia por atención a familiar enfermo no contempla grado de parentesco a tíos.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23834690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FRATTARI x ACOSTA</w:t>
            </w:r>
          </w:p>
        </w:tc>
        <w:tc>
          <w:tcPr>
            <w:tcW w:w="0" w:type="auto"/>
          </w:tcPr>
          <w:p w:rsidR="0083521F" w:rsidRPr="00B37343" w:rsidRDefault="0083521F" w:rsidP="00840D9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</w:t>
            </w:r>
            <w:r w:rsidRPr="00B37343">
              <w:rPr>
                <w:lang w:val="es-MX"/>
              </w:rPr>
              <w:t>Licencia por TERATOGENICA no corresponde a Área ENFERMEDES. Documentación adjunta no corresponde a movimiento.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23456441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1237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SIERRA x FERREIRA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F 1 - </w:t>
            </w:r>
            <w:r w:rsidRPr="00B37343">
              <w:rPr>
                <w:lang w:val="es-MX"/>
              </w:rPr>
              <w:t>Faltó adjuntar certificado médico. DNI de FERREIRA en DENO es erróneo.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23023785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1237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DONNARUMMA x LONGOBUCCO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Presentado FUERA de TÉRMINO. Para reclamo se debe indicar Nª de expediente. Faltó indicar tipo/artículo de licencia y DENO 3 incompleto.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23348127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1237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VALINOTTI x STERNISCHIA KAPLAN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Presentado FUERA de TÉRMINO. Para reclamo se debe indicar Nª de expediente.</w:t>
            </w:r>
            <w:r w:rsidRPr="00B37343">
              <w:rPr>
                <w:b/>
                <w:lang w:val="es-MX"/>
              </w:rPr>
              <w:t xml:space="preserve">  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23351477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1241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CORONEL x ALI</w:t>
            </w:r>
          </w:p>
        </w:tc>
        <w:tc>
          <w:tcPr>
            <w:tcW w:w="0" w:type="auto"/>
          </w:tcPr>
          <w:p w:rsidR="0083521F" w:rsidRPr="00624CE7" w:rsidRDefault="0083521F" w:rsidP="00876D37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237873">
              <w:rPr>
                <w:color w:val="000000" w:themeColor="text1"/>
                <w:lang w:val="es-MX"/>
              </w:rPr>
              <w:t>Faltó adjuntar certificado médico (Certificación por atención virtual no tiene validez).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23598302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1272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ROLDAN x MACCHIONE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AVAL de JEFATURA para alta de preceptor.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22114744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1403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SCARCELLA x DEBEHERES</w:t>
            </w:r>
          </w:p>
        </w:tc>
        <w:tc>
          <w:tcPr>
            <w:tcW w:w="0" w:type="auto"/>
          </w:tcPr>
          <w:p w:rsidR="0083521F" w:rsidRPr="00B37343" w:rsidRDefault="0083521F" w:rsidP="00840D9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F 1 - </w:t>
            </w:r>
            <w:r w:rsidRPr="00B37343">
              <w:rPr>
                <w:lang w:val="es-MX"/>
              </w:rPr>
              <w:t>Mínimo de tres (3) días hábiles corridos para alta suplente de cargo.</w:t>
            </w:r>
          </w:p>
        </w:tc>
        <w:tc>
          <w:tcPr>
            <w:tcW w:w="0" w:type="auto"/>
          </w:tcPr>
          <w:p w:rsidR="0083521F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23559549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1403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SCARELLA x FARRUGIO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Presentado FUERA de TÉRMINO. Para reclamo faltó N° de expediente.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23566822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1474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VARELA x FERNANDEZ</w:t>
            </w:r>
          </w:p>
        </w:tc>
        <w:tc>
          <w:tcPr>
            <w:tcW w:w="0" w:type="auto"/>
          </w:tcPr>
          <w:p w:rsidR="0083521F" w:rsidRPr="00624CE7" w:rsidRDefault="0083521F" w:rsidP="00876D37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>RETENIDO - 114 F 1 -</w:t>
            </w:r>
            <w:r w:rsidRPr="00624CE7">
              <w:rPr>
                <w:b/>
                <w:color w:val="FF0000"/>
                <w:lang w:val="es-MX"/>
              </w:rPr>
              <w:t xml:space="preserve"> </w:t>
            </w:r>
            <w:r w:rsidRPr="00237873">
              <w:rPr>
                <w:color w:val="000000" w:themeColor="text1"/>
                <w:lang w:val="es-MX"/>
              </w:rPr>
              <w:t>Faltó adjuntar certificado médico (certificación por atención virtual no tiene validez).</w:t>
            </w:r>
          </w:p>
        </w:tc>
        <w:tc>
          <w:tcPr>
            <w:tcW w:w="0" w:type="auto"/>
          </w:tcPr>
          <w:p w:rsidR="0083521F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23625890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2087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DAVICH x AVALOS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AVAL de JEFATURA para alta de preceptor.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22331866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 w:rsidP="0077144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 w:rsidP="0077144F">
            <w:pPr>
              <w:rPr>
                <w:lang w:val="es-MX"/>
              </w:rPr>
            </w:pPr>
            <w:r>
              <w:rPr>
                <w:lang w:val="es-MX"/>
              </w:rPr>
              <w:t>2087</w:t>
            </w:r>
          </w:p>
        </w:tc>
        <w:tc>
          <w:tcPr>
            <w:tcW w:w="0" w:type="auto"/>
          </w:tcPr>
          <w:p w:rsidR="0083521F" w:rsidRDefault="0083521F" w:rsidP="0077144F">
            <w:pPr>
              <w:rPr>
                <w:lang w:val="es-MX"/>
              </w:rPr>
            </w:pPr>
            <w:r>
              <w:rPr>
                <w:lang w:val="es-MX"/>
              </w:rPr>
              <w:t>DAVICH x AVALOS</w:t>
            </w:r>
          </w:p>
        </w:tc>
        <w:tc>
          <w:tcPr>
            <w:tcW w:w="0" w:type="auto"/>
          </w:tcPr>
          <w:p w:rsidR="0083521F" w:rsidRPr="00B37343" w:rsidRDefault="0083521F" w:rsidP="0077144F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AVAL de JEFATURA para alta de preceptor.</w:t>
            </w:r>
          </w:p>
        </w:tc>
        <w:tc>
          <w:tcPr>
            <w:tcW w:w="0" w:type="auto"/>
          </w:tcPr>
          <w:p w:rsidR="0083521F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22335402</w:t>
            </w:r>
          </w:p>
        </w:tc>
      </w:tr>
      <w:tr w:rsidR="0083521F" w:rsidRPr="005521D7" w:rsidTr="008D34B4"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2207</w:t>
            </w:r>
          </w:p>
        </w:tc>
        <w:tc>
          <w:tcPr>
            <w:tcW w:w="0" w:type="auto"/>
          </w:tcPr>
          <w:p w:rsidR="0083521F" w:rsidRDefault="0083521F">
            <w:pPr>
              <w:rPr>
                <w:lang w:val="es-MX"/>
              </w:rPr>
            </w:pPr>
            <w:r>
              <w:rPr>
                <w:lang w:val="es-MX"/>
              </w:rPr>
              <w:t>GRAFFIGNA x GARCIA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ABRIL FUERA DE TÉRMINO. </w:t>
            </w:r>
            <w:r w:rsidRPr="00B37343">
              <w:rPr>
                <w:lang w:val="es-MX"/>
              </w:rPr>
              <w:t>Faltó adjuntar CUIL de suplente.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19192276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4916</w:t>
            </w:r>
          </w:p>
        </w:tc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DUBIJ x SALIMBENI</w:t>
            </w:r>
          </w:p>
        </w:tc>
        <w:tc>
          <w:tcPr>
            <w:tcW w:w="0" w:type="auto"/>
          </w:tcPr>
          <w:p w:rsidR="0083521F" w:rsidRPr="00B37343" w:rsidRDefault="0083521F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Mínimo de cinco (5) días hábiles corridos para ALTA suplente de HS.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18423851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4919</w:t>
            </w:r>
          </w:p>
        </w:tc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FRANCHI x PEREZ</w:t>
            </w:r>
          </w:p>
        </w:tc>
        <w:tc>
          <w:tcPr>
            <w:tcW w:w="0" w:type="auto"/>
          </w:tcPr>
          <w:p w:rsidR="0083521F" w:rsidRPr="00B37343" w:rsidRDefault="0083521F" w:rsidP="00E61DD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</w:t>
            </w:r>
            <w:r w:rsidRPr="00B37343">
              <w:rPr>
                <w:b/>
              </w:rPr>
              <w:t xml:space="preserve">(PARCIAL//). </w:t>
            </w:r>
            <w:r w:rsidRPr="00B37343">
              <w:rPr>
                <w:b/>
                <w:lang w:val="es-MX"/>
              </w:rPr>
              <w:t xml:space="preserve"> - 114 A 1 - </w:t>
            </w:r>
            <w:r w:rsidRPr="00B37343">
              <w:t>No posee secuencia 60 en establecimiento.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20731564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4919</w:t>
            </w:r>
          </w:p>
        </w:tc>
        <w:tc>
          <w:tcPr>
            <w:tcW w:w="0" w:type="auto"/>
          </w:tcPr>
          <w:p w:rsidR="0083521F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ALEJO x OTERO</w:t>
            </w:r>
          </w:p>
        </w:tc>
        <w:tc>
          <w:tcPr>
            <w:tcW w:w="0" w:type="auto"/>
          </w:tcPr>
          <w:p w:rsidR="0083521F" w:rsidRPr="00B37343" w:rsidRDefault="0083521F" w:rsidP="00E61DD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Presentado FUERA de TÉRMINO. Para reclamo faltó Nº de expediente.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23817804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Pr="004C53B1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Pr="004C53B1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4939</w:t>
            </w:r>
          </w:p>
        </w:tc>
        <w:tc>
          <w:tcPr>
            <w:tcW w:w="0" w:type="auto"/>
          </w:tcPr>
          <w:p w:rsidR="0083521F" w:rsidRPr="004C53B1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MONTENEGRO x IELASI</w:t>
            </w:r>
          </w:p>
        </w:tc>
        <w:tc>
          <w:tcPr>
            <w:tcW w:w="0" w:type="auto"/>
          </w:tcPr>
          <w:p w:rsidR="0083521F" w:rsidRPr="00B37343" w:rsidRDefault="0083521F" w:rsidP="008D34B4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t>Faltó AVAL de JEFATURA para alta de preceptor.</w:t>
            </w:r>
          </w:p>
        </w:tc>
        <w:tc>
          <w:tcPr>
            <w:tcW w:w="0" w:type="auto"/>
          </w:tcPr>
          <w:p w:rsidR="0083521F" w:rsidRPr="00E3551A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22046724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Pr="004C53B1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Pr="004C53B1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4939</w:t>
            </w:r>
          </w:p>
        </w:tc>
        <w:tc>
          <w:tcPr>
            <w:tcW w:w="0" w:type="auto"/>
          </w:tcPr>
          <w:p w:rsidR="0083521F" w:rsidRPr="004C53B1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MONTENEGRO x IELASI</w:t>
            </w:r>
          </w:p>
        </w:tc>
        <w:tc>
          <w:tcPr>
            <w:tcW w:w="0" w:type="auto"/>
          </w:tcPr>
          <w:p w:rsidR="0083521F" w:rsidRPr="00B37343" w:rsidRDefault="0083521F" w:rsidP="008D34B4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RETENIDO. FUERA DE TÉRMINO. EX -2023-12580415- -GDEBA-SDLAEPDGCYE </w:t>
            </w:r>
            <w:r w:rsidRPr="00B37343">
              <w:rPr>
                <w:lang w:val="es-MX"/>
              </w:rPr>
              <w:t xml:space="preserve">no se encontró dicho expediente. Novedades correspondiente al mes de FEBRERO tenían tiempo de ingresar hasta el 5to día hábil </w:t>
            </w:r>
            <w:r w:rsidRPr="00B37343">
              <w:rPr>
                <w:lang w:val="es-MX"/>
              </w:rPr>
              <w:lastRenderedPageBreak/>
              <w:t xml:space="preserve">de Marzo - si el primer movimiento ingreso el 05/04 fue </w:t>
            </w:r>
            <w:r w:rsidRPr="00B37343">
              <w:rPr>
                <w:b/>
                <w:lang w:val="es-MX"/>
              </w:rPr>
              <w:t>FUERA DE TÉRMINO.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lastRenderedPageBreak/>
              <w:t>23607014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lastRenderedPageBreak/>
              <w:t>117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4951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DE FRANCO x MAZZITELLI</w:t>
            </w:r>
          </w:p>
        </w:tc>
        <w:tc>
          <w:tcPr>
            <w:tcW w:w="0" w:type="auto"/>
          </w:tcPr>
          <w:p w:rsidR="0083521F" w:rsidRPr="00B37343" w:rsidRDefault="0083521F" w:rsidP="008D34B4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F 1 - </w:t>
            </w:r>
            <w:r w:rsidRPr="00B37343">
              <w:rPr>
                <w:lang w:val="es-MX"/>
              </w:rPr>
              <w:t>Familiar INTERNADO.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22172120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4951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GAMBOA x CARNERO</w:t>
            </w:r>
          </w:p>
        </w:tc>
        <w:tc>
          <w:tcPr>
            <w:tcW w:w="0" w:type="auto"/>
          </w:tcPr>
          <w:p w:rsidR="0083521F" w:rsidRPr="00B37343" w:rsidRDefault="0083521F" w:rsidP="00966155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(PARCIAL//) - 114 D 1.10 - </w:t>
            </w:r>
            <w:r w:rsidRPr="00B37343">
              <w:rPr>
                <w:lang w:val="es-MX"/>
              </w:rPr>
              <w:t>No se pudo dar alta a GAMBOA  - No hay otra secuencia por CARNERO.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23614031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7860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BIANCHI/BAZAN x VERA</w:t>
            </w:r>
          </w:p>
        </w:tc>
        <w:tc>
          <w:tcPr>
            <w:tcW w:w="0" w:type="auto"/>
          </w:tcPr>
          <w:p w:rsidR="0083521F" w:rsidRPr="00B37343" w:rsidRDefault="0083521F" w:rsidP="00ED1BD5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</w:t>
            </w:r>
            <w:r w:rsidRPr="00B37343">
              <w:rPr>
                <w:lang w:val="es-MX"/>
              </w:rPr>
              <w:t>Mal CÓDIGO de ingreso OTR0545 - Enfermedades Ordinarias (Movimiento Área LIQUIDACIONES).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23503795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8062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RAVINALE x RAHLF</w:t>
            </w:r>
          </w:p>
        </w:tc>
        <w:tc>
          <w:tcPr>
            <w:tcW w:w="0" w:type="auto"/>
          </w:tcPr>
          <w:p w:rsidR="0083521F" w:rsidRPr="00B37343" w:rsidRDefault="0083521F" w:rsidP="008D34B4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Presentado FUERA de TÉRMINO. Para reclamo faltó N° de expediente.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23296996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8666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LEIBA/GALVANO x ROCHA</w:t>
            </w:r>
          </w:p>
        </w:tc>
        <w:tc>
          <w:tcPr>
            <w:tcW w:w="0" w:type="auto"/>
          </w:tcPr>
          <w:p w:rsidR="0083521F" w:rsidRPr="00B37343" w:rsidRDefault="0083521F" w:rsidP="00C9426A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D 1.10  - </w:t>
            </w:r>
            <w:r w:rsidRPr="00B37343">
              <w:rPr>
                <w:lang w:val="es-MX"/>
              </w:rPr>
              <w:t>Presentado FUERA de TÉRMINO. Para reclamo faltó indicar Nº de expediente.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23845360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624CE7" w:rsidRDefault="0083521F" w:rsidP="00C9426A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624CE7" w:rsidRDefault="0083521F" w:rsidP="00C9426A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402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COPLA x MENA</w:t>
            </w:r>
          </w:p>
        </w:tc>
        <w:tc>
          <w:tcPr>
            <w:tcW w:w="0" w:type="auto"/>
          </w:tcPr>
          <w:p w:rsidR="0083521F" w:rsidRPr="00B37343" w:rsidRDefault="0083521F" w:rsidP="008D34B4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F 1 - </w:t>
            </w:r>
            <w:r w:rsidRPr="00B37343">
              <w:rPr>
                <w:lang w:val="es-MX"/>
              </w:rPr>
              <w:t>Certificado justifica solo el día de la visita - No indica reposo.</w:t>
            </w:r>
          </w:p>
        </w:tc>
        <w:tc>
          <w:tcPr>
            <w:tcW w:w="0" w:type="auto"/>
          </w:tcPr>
          <w:p w:rsidR="0083521F" w:rsidRDefault="0083521F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23030929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961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SABINO x MONTES</w:t>
            </w:r>
          </w:p>
        </w:tc>
        <w:tc>
          <w:tcPr>
            <w:tcW w:w="0" w:type="auto"/>
          </w:tcPr>
          <w:p w:rsidR="0083521F" w:rsidRPr="00B37343" w:rsidRDefault="0083521F" w:rsidP="008D34B4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PLURI - </w:t>
            </w:r>
            <w:r w:rsidRPr="00B37343">
              <w:rPr>
                <w:lang w:val="es-MX"/>
              </w:rPr>
              <w:t>Faltó adjuntar certificación médica.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23482018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2342</w:t>
            </w:r>
          </w:p>
        </w:tc>
        <w:tc>
          <w:tcPr>
            <w:tcW w:w="0" w:type="auto"/>
          </w:tcPr>
          <w:p w:rsidR="0083521F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BARBAS x RIVEIRA</w:t>
            </w:r>
          </w:p>
        </w:tc>
        <w:tc>
          <w:tcPr>
            <w:tcW w:w="0" w:type="auto"/>
          </w:tcPr>
          <w:p w:rsidR="0083521F" w:rsidRPr="00B37343" w:rsidRDefault="0083521F" w:rsidP="009F345A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F 1 - </w:t>
            </w:r>
            <w:r w:rsidRPr="00B37343">
              <w:rPr>
                <w:lang w:val="es-MX"/>
              </w:rPr>
              <w:t>No corresponde licencia a efectos de la subvención (Carácter de revista SUPLENTE).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22326222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3849</w:t>
            </w:r>
          </w:p>
        </w:tc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DI NAPOLI VARELA x LEIVA</w:t>
            </w:r>
          </w:p>
        </w:tc>
        <w:tc>
          <w:tcPr>
            <w:tcW w:w="0" w:type="auto"/>
          </w:tcPr>
          <w:p w:rsidR="0083521F" w:rsidRPr="00B37343" w:rsidRDefault="0083521F" w:rsidP="00E61DD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</w:t>
            </w:r>
            <w:r w:rsidRPr="00B37343">
              <w:rPr>
                <w:lang w:val="es-MX"/>
              </w:rPr>
              <w:t>Mal INGRESADO con Código OTR0545 Enfermedades Ordinarias  (Correspondía a LIQUIDACIONES).</w:t>
            </w:r>
          </w:p>
        </w:tc>
        <w:tc>
          <w:tcPr>
            <w:tcW w:w="0" w:type="auto"/>
          </w:tcPr>
          <w:p w:rsidR="0083521F" w:rsidRPr="004C53B1" w:rsidRDefault="0083521F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18195646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4773</w:t>
            </w:r>
          </w:p>
        </w:tc>
        <w:tc>
          <w:tcPr>
            <w:tcW w:w="0" w:type="auto"/>
          </w:tcPr>
          <w:p w:rsidR="0083521F" w:rsidRPr="004C53B1" w:rsidRDefault="0083521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PAZ x BENITEZ</w:t>
            </w:r>
          </w:p>
        </w:tc>
        <w:tc>
          <w:tcPr>
            <w:tcW w:w="0" w:type="auto"/>
          </w:tcPr>
          <w:p w:rsidR="0083521F" w:rsidRPr="00B37343" w:rsidRDefault="0083521F" w:rsidP="00E61DD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RETENIDO. </w:t>
            </w:r>
            <w:r w:rsidRPr="00B37343">
              <w:rPr>
                <w:lang w:val="es-MX"/>
              </w:rPr>
              <w:t>No se encontraron suplencias por STUCCHI.</w:t>
            </w:r>
          </w:p>
        </w:tc>
        <w:tc>
          <w:tcPr>
            <w:tcW w:w="0" w:type="auto"/>
          </w:tcPr>
          <w:p w:rsidR="0083521F" w:rsidRPr="00E3551A" w:rsidRDefault="0083521F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22331401</w:t>
            </w:r>
          </w:p>
        </w:tc>
      </w:tr>
      <w:tr w:rsidR="0083521F" w:rsidRPr="004C53B1" w:rsidTr="008D34B4">
        <w:tc>
          <w:tcPr>
            <w:tcW w:w="0" w:type="auto"/>
          </w:tcPr>
          <w:p w:rsidR="0083521F" w:rsidRPr="004C53B1" w:rsidRDefault="0083521F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4C53B1" w:rsidRDefault="0083521F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4C53B1" w:rsidRDefault="0083521F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E43738" w:rsidRDefault="0083521F" w:rsidP="00876D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A43E2C" w:rsidRDefault="0083521F" w:rsidP="00876D37">
            <w:pPr>
              <w:rPr>
                <w:lang w:val="es-MX"/>
              </w:rPr>
            </w:pPr>
          </w:p>
        </w:tc>
      </w:tr>
      <w:tr w:rsidR="0083521F" w:rsidRPr="004C53B1" w:rsidTr="008D34B4">
        <w:tc>
          <w:tcPr>
            <w:tcW w:w="0" w:type="auto"/>
          </w:tcPr>
          <w:p w:rsidR="0083521F" w:rsidRPr="004C53B1" w:rsidRDefault="0083521F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4C53B1" w:rsidRDefault="0083521F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4C53B1" w:rsidRDefault="0083521F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3521F" w:rsidRPr="00E43738" w:rsidRDefault="0083521F" w:rsidP="00876D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3521F" w:rsidRPr="00A43E2C" w:rsidRDefault="0083521F" w:rsidP="00876D37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445D5"/>
    <w:rsid w:val="000710FC"/>
    <w:rsid w:val="00107DC6"/>
    <w:rsid w:val="00113672"/>
    <w:rsid w:val="00147B42"/>
    <w:rsid w:val="001A627B"/>
    <w:rsid w:val="001E1F77"/>
    <w:rsid w:val="00237873"/>
    <w:rsid w:val="002E23C9"/>
    <w:rsid w:val="002F55F4"/>
    <w:rsid w:val="00307AC3"/>
    <w:rsid w:val="00356828"/>
    <w:rsid w:val="00363E64"/>
    <w:rsid w:val="0037649C"/>
    <w:rsid w:val="0041429C"/>
    <w:rsid w:val="004C53B1"/>
    <w:rsid w:val="00517B51"/>
    <w:rsid w:val="005521D7"/>
    <w:rsid w:val="00553218"/>
    <w:rsid w:val="005C6B56"/>
    <w:rsid w:val="005E3D8D"/>
    <w:rsid w:val="00624CE7"/>
    <w:rsid w:val="00624E03"/>
    <w:rsid w:val="00636974"/>
    <w:rsid w:val="006C2AC2"/>
    <w:rsid w:val="006C401C"/>
    <w:rsid w:val="00700BAE"/>
    <w:rsid w:val="00703EBE"/>
    <w:rsid w:val="00740E97"/>
    <w:rsid w:val="0077144F"/>
    <w:rsid w:val="00803CED"/>
    <w:rsid w:val="008239D4"/>
    <w:rsid w:val="0083521F"/>
    <w:rsid w:val="00840D9D"/>
    <w:rsid w:val="00876D37"/>
    <w:rsid w:val="008B78B8"/>
    <w:rsid w:val="008D34B4"/>
    <w:rsid w:val="008F6221"/>
    <w:rsid w:val="00901858"/>
    <w:rsid w:val="00966155"/>
    <w:rsid w:val="0097604C"/>
    <w:rsid w:val="009A2585"/>
    <w:rsid w:val="009C5AA6"/>
    <w:rsid w:val="009F345A"/>
    <w:rsid w:val="00A6447A"/>
    <w:rsid w:val="00A85793"/>
    <w:rsid w:val="00AA4E48"/>
    <w:rsid w:val="00AD1DEF"/>
    <w:rsid w:val="00B37343"/>
    <w:rsid w:val="00B6630E"/>
    <w:rsid w:val="00B81D0C"/>
    <w:rsid w:val="00BA2542"/>
    <w:rsid w:val="00BE02BD"/>
    <w:rsid w:val="00BE2B41"/>
    <w:rsid w:val="00C335F3"/>
    <w:rsid w:val="00C87CAE"/>
    <w:rsid w:val="00C9426A"/>
    <w:rsid w:val="00CD0E0A"/>
    <w:rsid w:val="00D35101"/>
    <w:rsid w:val="00D53CDE"/>
    <w:rsid w:val="00D64512"/>
    <w:rsid w:val="00D9737F"/>
    <w:rsid w:val="00DE2229"/>
    <w:rsid w:val="00E3347F"/>
    <w:rsid w:val="00E43738"/>
    <w:rsid w:val="00E5455A"/>
    <w:rsid w:val="00E61DDD"/>
    <w:rsid w:val="00E739BE"/>
    <w:rsid w:val="00EB3D52"/>
    <w:rsid w:val="00ED1BD5"/>
    <w:rsid w:val="00ED6268"/>
    <w:rsid w:val="00F1519D"/>
    <w:rsid w:val="00F46178"/>
    <w:rsid w:val="00F70AD5"/>
    <w:rsid w:val="00FB0EF4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2023-06-30T15:33:00Z</dcterms:created>
  <dcterms:modified xsi:type="dcterms:W3CDTF">2023-06-30T15:43:00Z</dcterms:modified>
</cp:coreProperties>
</file>